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Elállási nyilatkozat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(csak a szerződéstől való elállási szándék esetén töltse ki és juttassa vissza)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Címzett: A2 Lajti Kft,4400 Nyíregyháza, Tavasz u 2 lajtiugyfel@gmail.com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+36204318582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Alulírott kijelentem hogy gyakorlom elállási/felmondási jogomat az alábbi termék/ek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adásvételére: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Megrendelés időpontja /átvétel időpontja: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Fogyasztó(k) neve: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Fogyasztó(k) címe: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 fogyasztó(k) aláírása (kizárólag írásban történő értesítés esetén):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Dátum: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